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EB" w:rsidRPr="00A83B54" w:rsidRDefault="00DA03EB" w:rsidP="00DA03EB">
      <w:pPr>
        <w:jc w:val="right"/>
        <w:rPr>
          <w:rFonts w:ascii="Comic Sans MS" w:hAnsi="Comic Sans MS"/>
          <w:sz w:val="20"/>
          <w:szCs w:val="20"/>
        </w:rPr>
      </w:pPr>
      <w:r w:rsidRPr="00A83B54">
        <w:rPr>
          <w:rFonts w:ascii="Comic Sans MS" w:hAnsi="Comic Sans MS"/>
          <w:sz w:val="20"/>
          <w:szCs w:val="20"/>
        </w:rPr>
        <w:t>Name:  ____________________</w:t>
      </w:r>
    </w:p>
    <w:p w:rsidR="00D86B2D" w:rsidRPr="00A83B54" w:rsidRDefault="00DA03EB" w:rsidP="00DA03EB">
      <w:pPr>
        <w:jc w:val="center"/>
        <w:rPr>
          <w:rFonts w:ascii="Comic Sans MS" w:hAnsi="Comic Sans MS"/>
          <w:b/>
          <w:sz w:val="20"/>
          <w:szCs w:val="20"/>
        </w:rPr>
      </w:pPr>
      <w:r w:rsidRPr="00A83B54">
        <w:rPr>
          <w:rFonts w:ascii="Comic Sans MS" w:hAnsi="Comic Sans MS"/>
          <w:b/>
          <w:sz w:val="20"/>
          <w:szCs w:val="20"/>
        </w:rPr>
        <w:t>Fun with Polygons!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A03EB" w:rsidRPr="00A83B54" w:rsidTr="00DA03EB">
        <w:tc>
          <w:tcPr>
            <w:tcW w:w="9576" w:type="dxa"/>
          </w:tcPr>
          <w:p w:rsidR="00DA03EB" w:rsidRPr="00A83B54" w:rsidRDefault="00DA03EB">
            <w:pPr>
              <w:rPr>
                <w:rFonts w:ascii="Comic Sans MS" w:hAnsi="Comic Sans MS"/>
                <w:sz w:val="20"/>
                <w:szCs w:val="20"/>
              </w:rPr>
            </w:pPr>
            <w:r w:rsidRPr="00A83B54">
              <w:rPr>
                <w:rFonts w:ascii="Comic Sans MS" w:hAnsi="Comic Sans MS"/>
                <w:sz w:val="20"/>
                <w:szCs w:val="20"/>
              </w:rPr>
              <w:t>Find the perimeter of the polygon</w:t>
            </w:r>
            <w:r w:rsidR="00A83B54">
              <w:rPr>
                <w:rFonts w:ascii="Comic Sans MS" w:hAnsi="Comic Sans MS"/>
                <w:sz w:val="20"/>
                <w:szCs w:val="20"/>
              </w:rPr>
              <w:t xml:space="preserve"> (us</w:t>
            </w:r>
            <w:r w:rsidR="008A5BE0">
              <w:rPr>
                <w:rFonts w:ascii="Comic Sans MS" w:hAnsi="Comic Sans MS"/>
                <w:sz w:val="20"/>
                <w:szCs w:val="20"/>
              </w:rPr>
              <w:t>e centimeters</w:t>
            </w:r>
            <w:r w:rsidR="00A83B54" w:rsidRPr="00A83B54">
              <w:rPr>
                <w:rFonts w:ascii="Comic Sans MS" w:hAnsi="Comic Sans MS"/>
                <w:sz w:val="20"/>
                <w:szCs w:val="20"/>
              </w:rPr>
              <w:t>)</w:t>
            </w:r>
            <w:r w:rsidRPr="00A83B54">
              <w:rPr>
                <w:rFonts w:ascii="Comic Sans MS" w:hAnsi="Comic Sans MS"/>
                <w:sz w:val="20"/>
                <w:szCs w:val="20"/>
              </w:rPr>
              <w:t>.  __________</w:t>
            </w:r>
          </w:p>
          <w:p w:rsidR="00DA03EB" w:rsidRPr="00A83B54" w:rsidRDefault="00DA03E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A03EB" w:rsidRPr="00A83B54" w:rsidRDefault="008754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027" style="position:absolute;margin-left:178.5pt;margin-top:5.9pt;width:197.25pt;height:51.75pt;z-index:251659264"/>
              </w:pict>
            </w:r>
          </w:p>
          <w:p w:rsidR="00DA03EB" w:rsidRPr="00A83B54" w:rsidRDefault="008754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81pt;margin-top:6.15pt;width:46.5pt;height:22.5pt;z-index:251660288" fillcolor="white [3212]" strokecolor="white [3212]">
                  <v:textbox>
                    <w:txbxContent>
                      <w:p w:rsidR="008754D9" w:rsidRDefault="008754D9">
                        <w:r>
                          <w:t>2 cm.</w:t>
                        </w:r>
                      </w:p>
                    </w:txbxContent>
                  </v:textbox>
                </v:shape>
              </w:pict>
            </w:r>
          </w:p>
          <w:p w:rsidR="00DA03EB" w:rsidRPr="00A83B54" w:rsidRDefault="00DA03E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A03EB" w:rsidRPr="00A83B54" w:rsidRDefault="00DA03E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A03EB" w:rsidRPr="00A83B54" w:rsidRDefault="008754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1029" type="#_x0000_t202" style="position:absolute;margin-left:239.25pt;margin-top:4.15pt;width:53.25pt;height:20.2pt;z-index:251661312" strokecolor="white [3212]">
                  <v:textbox style="mso-next-textbox:#_x0000_s1029">
                    <w:txbxContent>
                      <w:p w:rsidR="008754D9" w:rsidRDefault="008754D9">
                        <w:r>
                          <w:t>6 cm.</w:t>
                        </w:r>
                      </w:p>
                    </w:txbxContent>
                  </v:textbox>
                </v:shape>
              </w:pict>
            </w:r>
          </w:p>
          <w:p w:rsidR="00DA03EB" w:rsidRPr="00A83B54" w:rsidRDefault="00DA03E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A03EB" w:rsidRPr="00A83B54" w:rsidRDefault="00DA03EB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A03EB" w:rsidRPr="00A83B54" w:rsidTr="00DA03EB">
        <w:tc>
          <w:tcPr>
            <w:tcW w:w="9576" w:type="dxa"/>
          </w:tcPr>
          <w:p w:rsidR="00DA03EB" w:rsidRPr="00A83B54" w:rsidRDefault="008754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the area</w:t>
            </w:r>
            <w:r w:rsidR="00DA03EB" w:rsidRPr="00A83B54">
              <w:rPr>
                <w:rFonts w:ascii="Comic Sans MS" w:hAnsi="Comic Sans MS"/>
                <w:sz w:val="20"/>
                <w:szCs w:val="20"/>
              </w:rPr>
              <w:t xml:space="preserve"> of the polygon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(use centimeters</w:t>
            </w:r>
            <w:r w:rsidR="00A83B54" w:rsidRPr="00A83B54">
              <w:rPr>
                <w:rFonts w:ascii="Comic Sans MS" w:hAnsi="Comic Sans MS"/>
                <w:sz w:val="20"/>
                <w:szCs w:val="20"/>
              </w:rPr>
              <w:t>)</w:t>
            </w:r>
            <w:r w:rsidR="00DA03EB" w:rsidRPr="00A83B54">
              <w:rPr>
                <w:rFonts w:ascii="Comic Sans MS" w:hAnsi="Comic Sans MS"/>
                <w:sz w:val="20"/>
                <w:szCs w:val="20"/>
              </w:rPr>
              <w:t>.  __________</w:t>
            </w:r>
          </w:p>
          <w:p w:rsidR="00DA03EB" w:rsidRPr="00A83B54" w:rsidRDefault="00DA03E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A03EB" w:rsidRPr="00A83B54" w:rsidRDefault="008754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026" style="position:absolute;margin-left:183.75pt;margin-top:7pt;width:197.25pt;height:51.75pt;z-index:251658240"/>
              </w:pict>
            </w:r>
          </w:p>
          <w:p w:rsidR="00DA03EB" w:rsidRPr="00A83B54" w:rsidRDefault="008754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1030" type="#_x0000_t202" style="position:absolute;margin-left:385.5pt;margin-top:7.15pt;width:46.5pt;height:22.5pt;z-index:251662336" fillcolor="white [3212]" strokecolor="white [3212]">
                  <v:textbox>
                    <w:txbxContent>
                      <w:p w:rsidR="008754D9" w:rsidRDefault="008754D9" w:rsidP="008754D9">
                        <w:r>
                          <w:t>2 cm.</w:t>
                        </w:r>
                      </w:p>
                    </w:txbxContent>
                  </v:textbox>
                </v:shape>
              </w:pict>
            </w:r>
          </w:p>
          <w:p w:rsidR="00DA03EB" w:rsidRPr="00A83B54" w:rsidRDefault="00DA03E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A03EB" w:rsidRPr="00A83B54" w:rsidRDefault="00DA03E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A03EB" w:rsidRPr="00A83B54" w:rsidRDefault="008754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1031" type="#_x0000_t202" style="position:absolute;margin-left:257.25pt;margin-top:5.15pt;width:53.25pt;height:20.2pt;z-index:251663360" strokecolor="white [3212]">
                  <v:textbox style="mso-next-textbox:#_x0000_s1031">
                    <w:txbxContent>
                      <w:p w:rsidR="008754D9" w:rsidRDefault="008754D9" w:rsidP="008754D9">
                        <w:r>
                          <w:t>6 cm.</w:t>
                        </w:r>
                      </w:p>
                    </w:txbxContent>
                  </v:textbox>
                </v:shape>
              </w:pict>
            </w:r>
          </w:p>
          <w:p w:rsidR="00DA03EB" w:rsidRPr="00A83B54" w:rsidRDefault="00DA03E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A03EB" w:rsidRPr="00A83B54" w:rsidRDefault="00DA03EB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A03EB" w:rsidRPr="00A83B54" w:rsidTr="00DA03EB">
        <w:tc>
          <w:tcPr>
            <w:tcW w:w="9576" w:type="dxa"/>
          </w:tcPr>
          <w:p w:rsidR="00DA03EB" w:rsidRPr="00A83B54" w:rsidRDefault="00A83B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perimeter is _</w:t>
            </w:r>
            <w:r w:rsidR="00A61605">
              <w:rPr>
                <w:rFonts w:ascii="Comic Sans MS" w:hAnsi="Comic Sans MS"/>
                <w:sz w:val="20"/>
                <w:szCs w:val="20"/>
              </w:rPr>
              <w:t>_14</w:t>
            </w:r>
            <w:r w:rsidR="008A5BE0">
              <w:rPr>
                <w:rFonts w:ascii="Comic Sans MS" w:hAnsi="Comic Sans MS"/>
                <w:sz w:val="20"/>
                <w:szCs w:val="20"/>
              </w:rPr>
              <w:t>__ centimeters</w:t>
            </w:r>
            <w:r w:rsidRPr="00A83B54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A03EB" w:rsidRPr="00A83B54" w:rsidRDefault="00A616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1035" type="#_x0000_t202" style="position:absolute;margin-left:257.25pt;margin-top:9pt;width:35.25pt;height:21pt;z-index:251667456" strokecolor="white [3212]">
                  <v:textbox>
                    <w:txbxContent>
                      <w:p w:rsidR="00A61605" w:rsidRDefault="00A61605">
                        <w: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2" type="#_x0000_t6" style="position:absolute;margin-left:183.75pt;margin-top:12pt;width:165.75pt;height:53.25pt;z-index:251664384"/>
              </w:pict>
            </w:r>
          </w:p>
          <w:p w:rsidR="00DA03EB" w:rsidRPr="00A83B54" w:rsidRDefault="00DA03E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A03EB" w:rsidRPr="00A83B54" w:rsidRDefault="00A616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1034" type="#_x0000_t202" style="position:absolute;margin-left:132pt;margin-top:-.1pt;width:46.5pt;height:22.5pt;z-index:251666432" fillcolor="white [3212]" strokecolor="white [3212]">
                  <v:textbox>
                    <w:txbxContent>
                      <w:p w:rsidR="00A61605" w:rsidRDefault="00A61605" w:rsidP="00A61605">
                        <w:r>
                          <w:t>2 cm.</w:t>
                        </w:r>
                      </w:p>
                    </w:txbxContent>
                  </v:textbox>
                </v:shape>
              </w:pict>
            </w:r>
          </w:p>
          <w:p w:rsidR="00DA03EB" w:rsidRPr="00A83B54" w:rsidRDefault="00DA03E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A03EB" w:rsidRPr="00A83B54" w:rsidRDefault="00DA03E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A03EB" w:rsidRPr="00A83B54" w:rsidRDefault="00A616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1033" type="#_x0000_t202" style="position:absolute;margin-left:192.75pt;margin-top:.85pt;width:53.25pt;height:20.2pt;z-index:251665408" strokecolor="white [3212]">
                  <v:textbox style="mso-next-textbox:#_x0000_s1033">
                    <w:txbxContent>
                      <w:p w:rsidR="00A61605" w:rsidRDefault="00A61605" w:rsidP="00A61605">
                        <w:r>
                          <w:t>6 cm.</w:t>
                        </w:r>
                      </w:p>
                    </w:txbxContent>
                  </v:textbox>
                </v:shape>
              </w:pict>
            </w:r>
          </w:p>
          <w:p w:rsidR="00DA03EB" w:rsidRPr="00A83B54" w:rsidRDefault="00A83B54" w:rsidP="00DA03EB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A83B54">
              <w:rPr>
                <w:rFonts w:ascii="Comic Sans MS" w:hAnsi="Comic Sans MS"/>
                <w:sz w:val="20"/>
                <w:szCs w:val="20"/>
              </w:rPr>
              <w:t>Find the unknown length</w:t>
            </w:r>
            <w:r w:rsidR="00DA03EB" w:rsidRPr="00A83B54">
              <w:rPr>
                <w:rFonts w:ascii="Comic Sans MS" w:hAnsi="Comic Sans MS"/>
                <w:sz w:val="20"/>
                <w:szCs w:val="20"/>
              </w:rPr>
              <w:t>.  __________</w:t>
            </w:r>
          </w:p>
        </w:tc>
      </w:tr>
    </w:tbl>
    <w:p w:rsidR="00DA03EB" w:rsidRPr="00A83B54" w:rsidRDefault="00DA03EB">
      <w:pPr>
        <w:rPr>
          <w:rFonts w:ascii="Comic Sans MS" w:hAnsi="Comic Sans MS"/>
          <w:sz w:val="20"/>
          <w:szCs w:val="20"/>
        </w:rPr>
      </w:pPr>
    </w:p>
    <w:p w:rsidR="00DA03EB" w:rsidRPr="00A83B54" w:rsidRDefault="00DA03EB" w:rsidP="00DA03EB">
      <w:pPr>
        <w:spacing w:line="240" w:lineRule="auto"/>
        <w:rPr>
          <w:rFonts w:ascii="Comic Sans MS" w:hAnsi="Comic Sans MS"/>
          <w:sz w:val="20"/>
          <w:szCs w:val="20"/>
        </w:rPr>
      </w:pPr>
      <w:r w:rsidRPr="00A83B54">
        <w:rPr>
          <w:rFonts w:ascii="Comic Sans MS" w:hAnsi="Comic Sans MS"/>
          <w:sz w:val="20"/>
          <w:szCs w:val="20"/>
        </w:rPr>
        <w:t xml:space="preserve">Cut and paste your own polygon below.  </w:t>
      </w:r>
    </w:p>
    <w:p w:rsidR="00DA03EB" w:rsidRPr="00A83B54" w:rsidRDefault="00DA03EB" w:rsidP="00DA03EB">
      <w:pPr>
        <w:spacing w:line="240" w:lineRule="auto"/>
        <w:rPr>
          <w:rFonts w:ascii="Comic Sans MS" w:hAnsi="Comic Sans MS"/>
          <w:sz w:val="20"/>
          <w:szCs w:val="20"/>
        </w:rPr>
      </w:pPr>
      <w:r w:rsidRPr="00A83B54">
        <w:rPr>
          <w:rFonts w:ascii="Comic Sans MS" w:hAnsi="Comic Sans MS"/>
          <w:sz w:val="20"/>
          <w:szCs w:val="20"/>
        </w:rPr>
        <w:t>Find the per</w:t>
      </w:r>
      <w:r w:rsidR="00A83B54">
        <w:rPr>
          <w:rFonts w:ascii="Comic Sans MS" w:hAnsi="Comic Sans MS"/>
          <w:sz w:val="20"/>
          <w:szCs w:val="20"/>
        </w:rPr>
        <w:t>imeter to the ne</w:t>
      </w:r>
      <w:r w:rsidR="00A61605">
        <w:rPr>
          <w:rFonts w:ascii="Comic Sans MS" w:hAnsi="Comic Sans MS"/>
          <w:sz w:val="20"/>
          <w:szCs w:val="20"/>
        </w:rPr>
        <w:t>arest centimeter</w:t>
      </w:r>
      <w:r w:rsidRPr="00A83B54">
        <w:rPr>
          <w:rFonts w:ascii="Comic Sans MS" w:hAnsi="Comic Sans MS"/>
          <w:sz w:val="20"/>
          <w:szCs w:val="20"/>
        </w:rPr>
        <w:t>.  __________</w:t>
      </w:r>
    </w:p>
    <w:sectPr w:rsidR="00DA03EB" w:rsidRPr="00A83B54" w:rsidSect="00D86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3EB"/>
    <w:rsid w:val="00357A9F"/>
    <w:rsid w:val="008754D9"/>
    <w:rsid w:val="008A5BE0"/>
    <w:rsid w:val="0094136B"/>
    <w:rsid w:val="00A61605"/>
    <w:rsid w:val="00A83B54"/>
    <w:rsid w:val="00C260AF"/>
    <w:rsid w:val="00D86B2D"/>
    <w:rsid w:val="00DA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Herrig</dc:creator>
  <cp:lastModifiedBy>Heather Herrig</cp:lastModifiedBy>
  <cp:revision>4</cp:revision>
  <cp:lastPrinted>2013-05-04T01:55:00Z</cp:lastPrinted>
  <dcterms:created xsi:type="dcterms:W3CDTF">2013-05-04T01:27:00Z</dcterms:created>
  <dcterms:modified xsi:type="dcterms:W3CDTF">2013-05-05T02:45:00Z</dcterms:modified>
</cp:coreProperties>
</file>